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9" w:type="dxa"/>
        <w:tblInd w:w="-284" w:type="dxa"/>
        <w:tblLook w:val="04A0" w:firstRow="1" w:lastRow="0" w:firstColumn="1" w:lastColumn="0" w:noHBand="0" w:noVBand="1"/>
      </w:tblPr>
      <w:tblGrid>
        <w:gridCol w:w="2552"/>
        <w:gridCol w:w="2977"/>
        <w:gridCol w:w="1878"/>
        <w:gridCol w:w="3462"/>
      </w:tblGrid>
      <w:tr w:rsidR="0019217E" w:rsidRPr="0019217E" w:rsidTr="0019217E">
        <w:trPr>
          <w:trHeight w:val="1320"/>
        </w:trPr>
        <w:tc>
          <w:tcPr>
            <w:tcW w:w="10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DB9" w:rsidRDefault="0019217E" w:rsidP="006D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Расписание факультативных занятий РКИ</w:t>
            </w:r>
          </w:p>
          <w:p w:rsidR="0019217E" w:rsidRPr="0019217E" w:rsidRDefault="006D3DB9" w:rsidP="006D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для </w:t>
            </w:r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иностранных студентов </w:t>
            </w:r>
            <w:proofErr w:type="spellStart"/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Бакалавриат</w:t>
            </w:r>
            <w:proofErr w:type="spellEnd"/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2 курс</w:t>
            </w:r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на </w:t>
            </w:r>
            <w:bookmarkStart w:id="0" w:name="_GoBack"/>
            <w:bookmarkEnd w:id="0"/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осенний семестр 2026-2027 </w:t>
            </w:r>
            <w:proofErr w:type="spellStart"/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уч.г</w:t>
            </w:r>
            <w:proofErr w:type="spellEnd"/>
            <w:r w:rsidR="0019217E" w:rsidRPr="0019217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217E" w:rsidRPr="0019217E" w:rsidTr="0019217E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Расписание</w:t>
            </w:r>
          </w:p>
        </w:tc>
      </w:tr>
      <w:tr w:rsidR="0019217E" w:rsidRPr="0019217E" w:rsidTr="0019217E">
        <w:trPr>
          <w:trHeight w:val="330"/>
        </w:trPr>
        <w:tc>
          <w:tcPr>
            <w:tcW w:w="552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Савельева Н.В. / Группа 1</w:t>
            </w:r>
          </w:p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1-Сб(ПГС)-2 - окно</w:t>
            </w:r>
          </w:p>
        </w:tc>
        <w:tc>
          <w:tcPr>
            <w:tcW w:w="187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Савельева Н.В.</w:t>
            </w:r>
          </w:p>
        </w:tc>
        <w:tc>
          <w:tcPr>
            <w:tcW w:w="34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1-СУЗСс(В)-2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1-ЛАб-2 - окна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330"/>
        </w:trPr>
        <w:tc>
          <w:tcPr>
            <w:tcW w:w="552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Савельева Н.В. / Группа 2</w:t>
            </w:r>
          </w:p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2-СУЗСс(В)-2</w:t>
            </w:r>
          </w:p>
        </w:tc>
        <w:tc>
          <w:tcPr>
            <w:tcW w:w="18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Савельева Н.В.</w:t>
            </w:r>
          </w:p>
        </w:tc>
        <w:tc>
          <w:tcPr>
            <w:tcW w:w="346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ФИЭиГХ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lang w:eastAsia="ru-RU"/>
              </w:rPr>
              <w:t>1-Сб(ВВ)-2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6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3-Мб(МО)-2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3DB9" w:rsidRPr="006D3DB9" w:rsidTr="0019217E">
        <w:trPr>
          <w:trHeight w:val="1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1-СУЗСс(М)-2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Савельева Н.В.</w:t>
            </w:r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- числитель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Понедельник - знаменатель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</w:p>
        </w:tc>
      </w:tr>
      <w:tr w:rsidR="006D3DB9" w:rsidRPr="006D3DB9" w:rsidTr="0019217E">
        <w:trPr>
          <w:trHeight w:val="1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2-Сб(АД)-2</w:t>
            </w: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- числитель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Понедельник - знаменатель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</w:p>
        </w:tc>
      </w:tr>
      <w:tr w:rsidR="006D3DB9" w:rsidRPr="006D3DB9" w:rsidTr="0019217E">
        <w:trPr>
          <w:trHeight w:val="1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2-ЭТМКб-2</w:t>
            </w: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- числитель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Понедельник - знаменатель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</w:p>
        </w:tc>
      </w:tr>
      <w:tr w:rsidR="006D3DB9" w:rsidRPr="006D3DB9" w:rsidTr="0019217E">
        <w:trPr>
          <w:trHeight w:val="9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ПМХб-2</w:t>
            </w: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6D3DB9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- числитель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  <w:r w:rsidRPr="006D3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</w:tr>
      <w:tr w:rsidR="0019217E" w:rsidRPr="0019217E" w:rsidTr="0019217E">
        <w:trPr>
          <w:trHeight w:val="330"/>
        </w:trPr>
        <w:tc>
          <w:tcPr>
            <w:tcW w:w="552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Чечик</w:t>
            </w:r>
            <w:proofErr w:type="spellEnd"/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И.В. / Группа 3</w:t>
            </w:r>
          </w:p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1-Дб-2 - окно</w:t>
            </w:r>
          </w:p>
        </w:tc>
        <w:tc>
          <w:tcPr>
            <w:tcW w:w="187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Чечик</w:t>
            </w:r>
            <w:proofErr w:type="spellEnd"/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34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 - числитель</w:t>
            </w: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Вторник - знаменатель</w:t>
            </w: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2-Аб-2 - окна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4-Аб-2 - окна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4-Сб(ПГС)-2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217E" w:rsidRPr="0019217E" w:rsidTr="0019217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7E" w:rsidRPr="0019217E" w:rsidRDefault="0019217E" w:rsidP="00192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1-Эб(ЭС)-2 - окно</w:t>
            </w:r>
          </w:p>
        </w:tc>
        <w:tc>
          <w:tcPr>
            <w:tcW w:w="187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217E" w:rsidRPr="0019217E" w:rsidRDefault="0019217E" w:rsidP="00192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5468" w:rsidRDefault="006D3DB9"/>
    <w:sectPr w:rsidR="005D5468" w:rsidSect="009B2394">
      <w:type w:val="continuous"/>
      <w:pgSz w:w="12242" w:h="15842" w:code="1"/>
      <w:pgMar w:top="1100" w:right="1077" w:bottom="280" w:left="107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17E"/>
    <w:rsid w:val="0019217E"/>
    <w:rsid w:val="002F6D7A"/>
    <w:rsid w:val="006D3DB9"/>
    <w:rsid w:val="009B2394"/>
    <w:rsid w:val="00BB0BE8"/>
    <w:rsid w:val="00F0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CC36"/>
  <w15:chartTrackingRefBased/>
  <w15:docId w15:val="{786AB373-EEE1-46CF-AC9F-B3C69B82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8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СПбГАСУ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Янсон Анастасия Владимировна</dc:creator>
  <cp:keywords/>
  <dc:description/>
  <cp:lastModifiedBy>Янсон Анастасия Владимировна</cp:lastModifiedBy>
  <cp:revision>2</cp:revision>
  <dcterms:created xsi:type="dcterms:W3CDTF">2026-09-15T06:36:00Z</dcterms:created>
  <dcterms:modified xsi:type="dcterms:W3CDTF">2026-10-07T14:08:00Z</dcterms:modified>
</cp:coreProperties>
</file>